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0D68" w14:textId="05395E6B" w:rsidR="0009605A" w:rsidRPr="0009605A" w:rsidRDefault="0009605A">
      <w:pPr>
        <w:rPr>
          <w:b/>
          <w:bCs/>
        </w:rPr>
      </w:pPr>
      <w:r w:rsidRPr="0009605A">
        <w:rPr>
          <w:b/>
          <w:bCs/>
        </w:rPr>
        <w:t>TEHNIČKE SPECIFIKACIJE – Usluge mobilne telefonije</w:t>
      </w:r>
      <w:r w:rsidR="00043BB5">
        <w:rPr>
          <w:b/>
          <w:bCs/>
        </w:rPr>
        <w:t>, evidencijski broj nabave JN-2/2026</w:t>
      </w:r>
    </w:p>
    <w:p w14:paraId="5BEAA0AB" w14:textId="5861967D" w:rsidR="000026A7" w:rsidRDefault="000026A7">
      <w:r>
        <w:t>Kategorija 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0026A7" w:rsidRPr="000026A7" w14:paraId="30254F45" w14:textId="77777777" w:rsidTr="002317B0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2B276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52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39BF" w14:textId="77777777" w:rsidR="000026A7" w:rsidRPr="000026A7" w:rsidRDefault="000026A7" w:rsidP="0000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Minimalne tehničke karakteristike:</w:t>
            </w:r>
          </w:p>
        </w:tc>
      </w:tr>
      <w:tr w:rsidR="000026A7" w:rsidRPr="000026A7" w14:paraId="53489C27" w14:textId="77777777" w:rsidTr="000026A7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DFB6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Frekvencijsko područje</w:t>
            </w:r>
          </w:p>
        </w:tc>
        <w:tc>
          <w:tcPr>
            <w:tcW w:w="452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91432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LTE/5G</w:t>
            </w:r>
          </w:p>
        </w:tc>
      </w:tr>
      <w:tr w:rsidR="004F6153" w:rsidRPr="000026A7" w14:paraId="57E4B006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B63C7" w14:textId="77777777" w:rsidR="004F6153" w:rsidRPr="000026A7" w:rsidRDefault="004F6153" w:rsidP="004F61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Procesor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098A" w14:textId="77777777" w:rsidR="004F6153" w:rsidRDefault="004F6153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F6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Samsung Exynos 2600, Deca-core</w:t>
            </w:r>
            <w:r w:rsidR="00361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„ili jednakovrijedno“ _________________</w:t>
            </w:r>
          </w:p>
          <w:p w14:paraId="1B4F9A71" w14:textId="22600768" w:rsidR="00361402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0026A7" w:rsidRPr="000026A7" w14:paraId="1B5994A8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C14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Zaslon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FA3BF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Dodir, 6,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“</w:t>
            </w:r>
          </w:p>
        </w:tc>
      </w:tr>
      <w:tr w:rsidR="000026A7" w:rsidRPr="000026A7" w14:paraId="177EEC43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8A255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Povezivost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84A7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Wi-Fi, Bluetooth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</w:t>
            </w:r>
            <w: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USB-C</w:t>
            </w:r>
          </w:p>
          <w:p w14:paraId="2AB5B21E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NFC</w:t>
            </w:r>
          </w:p>
        </w:tc>
      </w:tr>
      <w:tr w:rsidR="000026A7" w:rsidRPr="000026A7" w14:paraId="4624F489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A852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Kapacitet internog diska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22513" w14:textId="7F177964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Miniamlno </w:t>
            </w:r>
            <w:r w:rsid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256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GB</w:t>
            </w:r>
          </w:p>
        </w:tc>
      </w:tr>
      <w:tr w:rsidR="000026A7" w:rsidRPr="000026A7" w14:paraId="789FFE91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132C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RAM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4BEF" w14:textId="600332FC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GB</w:t>
            </w:r>
          </w:p>
        </w:tc>
      </w:tr>
      <w:tr w:rsidR="000026A7" w:rsidRPr="000026A7" w14:paraId="4725E45D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5EC59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ECEB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Android</w:t>
            </w:r>
          </w:p>
        </w:tc>
      </w:tr>
      <w:tr w:rsidR="000026A7" w:rsidRPr="000026A7" w14:paraId="68DB3C4F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69A55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Otpornost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5A7C" w14:textId="7FFBE55B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IP68</w:t>
            </w:r>
          </w:p>
        </w:tc>
      </w:tr>
      <w:tr w:rsidR="000026A7" w:rsidRPr="000026A7" w14:paraId="0A59E240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586CE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Baterija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15A17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Brzo punjenje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Bezzicno punjenje</w:t>
            </w:r>
          </w:p>
        </w:tc>
      </w:tr>
      <w:tr w:rsidR="000026A7" w:rsidRPr="000026A7" w14:paraId="658B66F1" w14:textId="77777777" w:rsidTr="000026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6613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r w:rsidR="003669B7" w:rsidRP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Kamera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C2EA" w14:textId="77777777" w:rsidR="000026A7" w:rsidRPr="000026A7" w:rsidRDefault="000026A7" w:rsidP="003669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r w:rsidR="003669B7" w:rsidRP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50 MP + 12 MP + 10 MP</w:t>
            </w:r>
          </w:p>
        </w:tc>
      </w:tr>
    </w:tbl>
    <w:p w14:paraId="2FF926E2" w14:textId="77777777" w:rsidR="00A64BBE" w:rsidRDefault="000026A7">
      <w:r>
        <w:t>Kategorija 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7"/>
      </w:tblGrid>
      <w:tr w:rsidR="000026A7" w:rsidRPr="000026A7" w14:paraId="35EC8131" w14:textId="77777777" w:rsidTr="000026A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58532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Frekvencijsko područje</w:t>
            </w:r>
          </w:p>
        </w:tc>
        <w:tc>
          <w:tcPr>
            <w:tcW w:w="453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8184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LTE/5G</w:t>
            </w:r>
          </w:p>
        </w:tc>
      </w:tr>
      <w:tr w:rsidR="004F6153" w:rsidRPr="000026A7" w14:paraId="15B5540E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4FF47" w14:textId="77777777" w:rsidR="004F6153" w:rsidRPr="000026A7" w:rsidRDefault="004F6153" w:rsidP="004F61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Procesor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9C26" w14:textId="77777777" w:rsidR="00361402" w:rsidRDefault="004F6153" w:rsidP="003614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F6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Apple A18 (3 nm), Hexa-core, Apple GPU (5-core graphics)</w:t>
            </w:r>
            <w:r w:rsidR="00361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„ili jednakovrijedno“ _________________</w:t>
            </w:r>
          </w:p>
          <w:p w14:paraId="1F6235C4" w14:textId="26F13C38" w:rsidR="004F6153" w:rsidRPr="000026A7" w:rsidRDefault="004F6153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0026A7" w:rsidRPr="000026A7" w14:paraId="1CFF5F04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6B3C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Zaslon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CC7F2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Dodir, 6,1“</w:t>
            </w:r>
          </w:p>
        </w:tc>
      </w:tr>
      <w:tr w:rsidR="000026A7" w:rsidRPr="000026A7" w14:paraId="27535503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D69A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Povezivost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183A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Wi-Fi, Bluetooth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NFC</w:t>
            </w:r>
          </w:p>
        </w:tc>
      </w:tr>
      <w:tr w:rsidR="000026A7" w:rsidRPr="000026A7" w14:paraId="3D9C7F04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1D4C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Kapacitet internog diska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B1D8" w14:textId="4F43C1AB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Miniamlno 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128GB</w:t>
            </w:r>
          </w:p>
        </w:tc>
      </w:tr>
      <w:tr w:rsidR="000026A7" w:rsidRPr="000026A7" w14:paraId="51743D1C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1843C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RAM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CC17" w14:textId="79DEF79D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Miniamlno 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8GB</w:t>
            </w:r>
          </w:p>
        </w:tc>
      </w:tr>
      <w:tr w:rsidR="000026A7" w:rsidRPr="000026A7" w14:paraId="2FA83023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4232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D6F0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IOS</w:t>
            </w:r>
            <w:r w:rsid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18</w:t>
            </w:r>
          </w:p>
        </w:tc>
      </w:tr>
      <w:tr w:rsidR="000026A7" w:rsidRPr="000026A7" w14:paraId="41D0DCB9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B8016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Otpornost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AFE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IP68</w:t>
            </w:r>
          </w:p>
        </w:tc>
      </w:tr>
      <w:tr w:rsidR="000026A7" w:rsidRPr="000026A7" w14:paraId="3EF2200A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6F77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Baterija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0DBED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Brzo punjenje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 Bezzicno punjenje</w:t>
            </w:r>
          </w:p>
        </w:tc>
      </w:tr>
      <w:tr w:rsidR="000026A7" w:rsidRPr="000026A7" w14:paraId="53667077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ECBB" w14:textId="77777777" w:rsidR="000026A7" w:rsidRPr="000026A7" w:rsidRDefault="000026A7" w:rsidP="003669B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r w:rsid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Kamera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DBE9E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  <w:r w:rsid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48MP+12MP</w:t>
            </w:r>
          </w:p>
        </w:tc>
      </w:tr>
    </w:tbl>
    <w:p w14:paraId="1BF5607F" w14:textId="77777777" w:rsidR="000026A7" w:rsidRDefault="000026A7"/>
    <w:p w14:paraId="2F83A4C1" w14:textId="77777777" w:rsidR="000026A7" w:rsidRDefault="000026A7">
      <w:r>
        <w:t>Kategorija 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27"/>
      </w:tblGrid>
      <w:tr w:rsidR="000026A7" w:rsidRPr="000026A7" w14:paraId="46172667" w14:textId="77777777" w:rsidTr="000026A7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57ED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Frekvencijsko područje</w:t>
            </w:r>
          </w:p>
        </w:tc>
        <w:tc>
          <w:tcPr>
            <w:tcW w:w="4531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E1ACF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LTE/5G</w:t>
            </w:r>
          </w:p>
        </w:tc>
      </w:tr>
      <w:tr w:rsidR="004F6153" w:rsidRPr="000026A7" w14:paraId="5A915D6C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27E5" w14:textId="77777777" w:rsidR="004F6153" w:rsidRPr="000026A7" w:rsidRDefault="004F6153" w:rsidP="004F615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Procesor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2C20E" w14:textId="77777777" w:rsidR="00361402" w:rsidRDefault="004F6153" w:rsidP="003614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F6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Octa-core (2.9 GHz, 2.6 GHz, 1.9 GHz)</w:t>
            </w:r>
            <w:r w:rsidR="00361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„ili jednakovrijedno“ _________________</w:t>
            </w:r>
          </w:p>
          <w:p w14:paraId="22EC33F1" w14:textId="2CFB52A0" w:rsidR="004F6153" w:rsidRPr="000026A7" w:rsidRDefault="004F6153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0026A7" w:rsidRPr="000026A7" w14:paraId="163C089F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D868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Zaslon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D99D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Dodir, 6,1“</w:t>
            </w:r>
          </w:p>
        </w:tc>
      </w:tr>
      <w:tr w:rsidR="000026A7" w:rsidRPr="000026A7" w14:paraId="6F040E80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3722A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Povezivost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63CA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Wi-Fi, Bluetooth</w:t>
            </w:r>
          </w:p>
        </w:tc>
      </w:tr>
      <w:tr w:rsidR="000026A7" w:rsidRPr="000026A7" w14:paraId="5BE7CDB3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47B4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Kapacitet internog diska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79F7" w14:textId="5652695F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3669B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256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GB</w:t>
            </w:r>
          </w:p>
        </w:tc>
      </w:tr>
      <w:tr w:rsidR="000026A7" w:rsidRPr="000026A7" w14:paraId="4E2C0B45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251D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RAM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BC89E" w14:textId="345DD409" w:rsidR="000026A7" w:rsidRPr="000026A7" w:rsidRDefault="00361402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0026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8GB</w:t>
            </w:r>
          </w:p>
        </w:tc>
      </w:tr>
      <w:tr w:rsidR="000026A7" w:rsidRPr="000026A7" w14:paraId="7E226E76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946E9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2141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IOS/Android</w:t>
            </w:r>
          </w:p>
        </w:tc>
      </w:tr>
      <w:tr w:rsidR="000026A7" w:rsidRPr="000026A7" w14:paraId="160B7705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49963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Otpornost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1501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IP68</w:t>
            </w:r>
          </w:p>
        </w:tc>
      </w:tr>
      <w:tr w:rsidR="000026A7" w:rsidRPr="000026A7" w14:paraId="675F9F75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C25F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lastRenderedPageBreak/>
              <w:t> Baterija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A241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Brzo punjenje</w:t>
            </w:r>
          </w:p>
        </w:tc>
      </w:tr>
      <w:tr w:rsidR="000026A7" w:rsidRPr="000026A7" w14:paraId="3597D942" w14:textId="77777777" w:rsidTr="000026A7">
        <w:tc>
          <w:tcPr>
            <w:tcW w:w="4531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317B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531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81DB0" w14:textId="77777777" w:rsidR="000026A7" w:rsidRPr="000026A7" w:rsidRDefault="000026A7" w:rsidP="000026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</w:tbl>
    <w:p w14:paraId="1D76772B" w14:textId="77777777" w:rsidR="000026A7" w:rsidRDefault="000026A7"/>
    <w:p w14:paraId="64C67D51" w14:textId="77777777" w:rsidR="00363FA7" w:rsidRDefault="00363FA7">
      <w:r>
        <w:t>Kategorija 4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363FA7" w:rsidRPr="000026A7" w14:paraId="2FFDD32B" w14:textId="77777777" w:rsidTr="00363FA7"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7E51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Frekvencijsko područje</w:t>
            </w:r>
          </w:p>
        </w:tc>
        <w:tc>
          <w:tcPr>
            <w:tcW w:w="4526" w:type="dxa"/>
            <w:tcBorders>
              <w:top w:val="single" w:sz="8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C6DD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LTE/5G</w:t>
            </w:r>
          </w:p>
        </w:tc>
      </w:tr>
      <w:tr w:rsidR="004C1035" w:rsidRPr="000026A7" w14:paraId="0BE076EE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EC04" w14:textId="77777777" w:rsidR="004C1035" w:rsidRPr="000026A7" w:rsidRDefault="004C1035" w:rsidP="004C1035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Procesor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FDC54" w14:textId="77777777" w:rsidR="00361402" w:rsidRDefault="004C1035" w:rsidP="0036140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C10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Octa Core 2.2GHz</w:t>
            </w:r>
            <w:r w:rsidR="003614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„ili jednakovrijedno“ _________________</w:t>
            </w:r>
          </w:p>
          <w:p w14:paraId="4D5D35A9" w14:textId="01E48D10" w:rsidR="004C1035" w:rsidRPr="000026A7" w:rsidRDefault="004C1035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363FA7" w:rsidRPr="000026A7" w14:paraId="11B69A4C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3678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Zaslon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614D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Dodir, 6,1“</w:t>
            </w:r>
          </w:p>
        </w:tc>
      </w:tr>
      <w:tr w:rsidR="00363FA7" w:rsidRPr="000026A7" w14:paraId="08E19E07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087D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Povezivost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63B3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Wi-Fi, Bluetooth</w:t>
            </w:r>
          </w:p>
        </w:tc>
      </w:tr>
      <w:tr w:rsidR="00363FA7" w:rsidRPr="000026A7" w14:paraId="41546F1F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1768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Kapacitet internog diska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6D8B4" w14:textId="22A4BC60" w:rsidR="00363FA7" w:rsidRPr="000026A7" w:rsidRDefault="00361402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363F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128</w:t>
            </w:r>
            <w:r w:rsidR="00363F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GB</w:t>
            </w:r>
          </w:p>
        </w:tc>
      </w:tr>
      <w:tr w:rsidR="00363FA7" w:rsidRPr="000026A7" w14:paraId="6903DCE0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7CA28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RAM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4ED3" w14:textId="2A8ECF8E" w:rsidR="00363FA7" w:rsidRPr="000026A7" w:rsidRDefault="00361402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Minimalno </w:t>
            </w:r>
            <w:r w:rsidR="00363F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  <w:r w:rsidR="00363FA7"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GB</w:t>
            </w:r>
          </w:p>
        </w:tc>
      </w:tr>
      <w:tr w:rsidR="00363FA7" w:rsidRPr="000026A7" w14:paraId="5DEF44E2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70B0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8FEAE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026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Android</w:t>
            </w:r>
          </w:p>
        </w:tc>
      </w:tr>
    </w:tbl>
    <w:p w14:paraId="3F326C9E" w14:textId="77777777" w:rsidR="00363FA7" w:rsidRDefault="00363FA7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363FA7" w:rsidRPr="000026A7" w14:paraId="57CF7122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DAD10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4F31D" w14:textId="77777777" w:rsidR="00363FA7" w:rsidRPr="000026A7" w:rsidRDefault="00363FA7" w:rsidP="00363F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Količina</w:t>
            </w:r>
          </w:p>
        </w:tc>
      </w:tr>
      <w:tr w:rsidR="00363FA7" w:rsidRPr="000026A7" w14:paraId="4363242C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3F7C6" w14:textId="77777777" w:rsidR="00363FA7" w:rsidRPr="000026A7" w:rsidRDefault="00363FA7" w:rsidP="00363F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3948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363FA7" w:rsidRPr="000026A7" w14:paraId="7F611DD7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7B7C" w14:textId="77777777" w:rsidR="00363FA7" w:rsidRPr="000026A7" w:rsidRDefault="00363FA7" w:rsidP="00363F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1EA3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363FA7" w:rsidRPr="000026A7" w14:paraId="6B4F5395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BE03" w14:textId="77777777" w:rsidR="00363FA7" w:rsidRPr="000026A7" w:rsidRDefault="00363FA7" w:rsidP="00363F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Kategorija 3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04B24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  <w:tr w:rsidR="00363FA7" w:rsidRPr="000026A7" w14:paraId="0E612680" w14:textId="77777777" w:rsidTr="00363FA7">
        <w:tc>
          <w:tcPr>
            <w:tcW w:w="4526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65B1C" w14:textId="77777777" w:rsidR="00363FA7" w:rsidRPr="000026A7" w:rsidRDefault="00363FA7" w:rsidP="00363FA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Kategorija 4</w:t>
            </w:r>
          </w:p>
        </w:tc>
        <w:tc>
          <w:tcPr>
            <w:tcW w:w="4526" w:type="dxa"/>
            <w:tcBorders>
              <w:top w:val="outset" w:sz="6" w:space="0" w:color="auto"/>
              <w:left w:val="outset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353C" w14:textId="77777777" w:rsidR="00363FA7" w:rsidRPr="000026A7" w:rsidRDefault="00363FA7" w:rsidP="00355CC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</w:tbl>
    <w:p w14:paraId="400EBEF6" w14:textId="77777777" w:rsidR="00363FA7" w:rsidRDefault="00363FA7"/>
    <w:sectPr w:rsidR="00363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A7"/>
    <w:rsid w:val="000026A7"/>
    <w:rsid w:val="00043BB5"/>
    <w:rsid w:val="0004569E"/>
    <w:rsid w:val="00087B39"/>
    <w:rsid w:val="0009605A"/>
    <w:rsid w:val="002317B0"/>
    <w:rsid w:val="00361402"/>
    <w:rsid w:val="00363FA7"/>
    <w:rsid w:val="003669B7"/>
    <w:rsid w:val="004C1035"/>
    <w:rsid w:val="004F6153"/>
    <w:rsid w:val="009116B2"/>
    <w:rsid w:val="00A64BBE"/>
    <w:rsid w:val="00C708C5"/>
    <w:rsid w:val="00CB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7D199"/>
  <w15:chartTrackingRefBased/>
  <w15:docId w15:val="{0DFA7112-E0E6-4A51-B4B9-6CDE8602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6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0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9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9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1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5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2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4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9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9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4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1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3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5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8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6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5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4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84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</dc:creator>
  <cp:keywords/>
  <dc:description/>
  <cp:lastModifiedBy>Ivana Brkić</cp:lastModifiedBy>
  <cp:revision>5</cp:revision>
  <dcterms:created xsi:type="dcterms:W3CDTF">2026-04-24T07:54:00Z</dcterms:created>
  <dcterms:modified xsi:type="dcterms:W3CDTF">2026-05-18T07:44:00Z</dcterms:modified>
</cp:coreProperties>
</file>